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589" w:rsidRDefault="00E61589" w:rsidP="00E61589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ПЕРЕЧЕНЬ </w:t>
      </w:r>
    </w:p>
    <w:p w:rsidR="00E61589" w:rsidRDefault="00E61589" w:rsidP="00E61589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нормативных  правовых  актов  Аппаковского</w:t>
      </w:r>
    </w:p>
    <w:p w:rsidR="00E61589" w:rsidRDefault="00E61589" w:rsidP="00E61589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сельского Исполнительного комитета</w:t>
      </w:r>
    </w:p>
    <w:p w:rsidR="00E61589" w:rsidRDefault="00E61589" w:rsidP="00E61589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Альметьевского  муниципального  района</w:t>
      </w:r>
    </w:p>
    <w:p w:rsidR="00E61589" w:rsidRDefault="00E61589" w:rsidP="00E61589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принятых  в 2021 году.</w:t>
      </w:r>
    </w:p>
    <w:p w:rsidR="00E61589" w:rsidRDefault="00E61589" w:rsidP="00E61589">
      <w:pPr>
        <w:jc w:val="center"/>
        <w:rPr>
          <w:sz w:val="28"/>
          <w:szCs w:val="28"/>
          <w:lang w:val="tt-RU"/>
        </w:rPr>
      </w:pP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93"/>
        <w:gridCol w:w="1561"/>
        <w:gridCol w:w="5673"/>
        <w:gridCol w:w="1985"/>
      </w:tblGrid>
      <w:tr w:rsidR="00E61589" w:rsidTr="00672F7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89" w:rsidRDefault="00E61589" w:rsidP="00672F72">
            <w:pPr>
              <w:tabs>
                <w:tab w:val="left" w:pos="234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89" w:rsidRDefault="00E61589" w:rsidP="00672F72">
            <w:pPr>
              <w:tabs>
                <w:tab w:val="left" w:pos="234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Номер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89" w:rsidRDefault="00E61589" w:rsidP="00672F72">
            <w:pPr>
              <w:tabs>
                <w:tab w:val="left" w:pos="234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Дата  </w:t>
            </w:r>
          </w:p>
          <w:p w:rsidR="00E61589" w:rsidRDefault="00E61589" w:rsidP="00672F72">
            <w:pPr>
              <w:tabs>
                <w:tab w:val="left" w:pos="2340"/>
              </w:tabs>
              <w:spacing w:line="276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правового</w:t>
            </w:r>
            <w:proofErr w:type="gramEnd"/>
            <w:r>
              <w:rPr>
                <w:b/>
              </w:rPr>
              <w:t xml:space="preserve"> акта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89" w:rsidRDefault="00E61589" w:rsidP="00672F72">
            <w:pPr>
              <w:tabs>
                <w:tab w:val="left" w:pos="234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НПА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89" w:rsidRDefault="00E61589" w:rsidP="00672F72">
            <w:pPr>
              <w:tabs>
                <w:tab w:val="left" w:pos="2340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E61589" w:rsidTr="00672F7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89" w:rsidRDefault="00E61589" w:rsidP="0037477C">
            <w:pPr>
              <w:pStyle w:val="a3"/>
              <w:numPr>
                <w:ilvl w:val="0"/>
                <w:numId w:val="1"/>
              </w:numPr>
              <w:tabs>
                <w:tab w:val="left" w:pos="2340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89" w:rsidRDefault="00E61589" w:rsidP="00672F72">
            <w:pPr>
              <w:tabs>
                <w:tab w:val="left" w:pos="2340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89" w:rsidRDefault="00E61589" w:rsidP="00672F72">
            <w:pPr>
              <w:tabs>
                <w:tab w:val="left" w:pos="2340"/>
              </w:tabs>
              <w:spacing w:line="276" w:lineRule="auto"/>
              <w:jc w:val="center"/>
            </w:pPr>
            <w:r>
              <w:t>20.02.2021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89" w:rsidRPr="00652C40" w:rsidRDefault="00E61589" w:rsidP="00672F72">
            <w:pPr>
              <w:spacing w:line="276" w:lineRule="auto"/>
              <w:jc w:val="both"/>
              <w:rPr>
                <w:sz w:val="22"/>
                <w:szCs w:val="28"/>
              </w:rPr>
            </w:pPr>
            <w:r w:rsidRPr="00652C40">
              <w:rPr>
                <w:sz w:val="22"/>
              </w:rPr>
              <w:t>Об определении стоимости услуг, предоставляемых согласно гарантированному перечню усл</w:t>
            </w:r>
            <w:r>
              <w:rPr>
                <w:sz w:val="22"/>
              </w:rPr>
              <w:t>уг по погребению в Аппаковском</w:t>
            </w:r>
            <w:r w:rsidRPr="00652C40">
              <w:rPr>
                <w:sz w:val="22"/>
              </w:rPr>
              <w:t xml:space="preserve"> сельском </w:t>
            </w:r>
            <w:r w:rsidR="007E78E8" w:rsidRPr="00652C40">
              <w:rPr>
                <w:sz w:val="22"/>
              </w:rPr>
              <w:t>поселении Альметьевского</w:t>
            </w:r>
            <w:r w:rsidRPr="00652C40">
              <w:rPr>
                <w:sz w:val="22"/>
              </w:rPr>
              <w:t xml:space="preserve">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89" w:rsidRDefault="00E61589" w:rsidP="00672F7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81FB4" w:rsidTr="00672F7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B4" w:rsidRDefault="00B81FB4" w:rsidP="0037477C">
            <w:pPr>
              <w:pStyle w:val="a3"/>
              <w:numPr>
                <w:ilvl w:val="0"/>
                <w:numId w:val="1"/>
              </w:numPr>
              <w:tabs>
                <w:tab w:val="left" w:pos="2340"/>
              </w:tabs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B4" w:rsidRDefault="007E78E8" w:rsidP="00672F72">
            <w:pPr>
              <w:tabs>
                <w:tab w:val="left" w:pos="2340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B4" w:rsidRDefault="007E78E8" w:rsidP="00672F72">
            <w:pPr>
              <w:tabs>
                <w:tab w:val="left" w:pos="2340"/>
              </w:tabs>
              <w:spacing w:line="276" w:lineRule="auto"/>
              <w:jc w:val="center"/>
            </w:pPr>
            <w:r>
              <w:t>08.06.2021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B4" w:rsidRPr="00652C40" w:rsidRDefault="007E78E8" w:rsidP="00BC12C1">
            <w:pPr>
              <w:spacing w:line="276" w:lineRule="auto"/>
              <w:jc w:val="both"/>
              <w:rPr>
                <w:sz w:val="22"/>
              </w:rPr>
            </w:pPr>
            <w:r w:rsidRPr="007E78E8">
              <w:rPr>
                <w:sz w:val="22"/>
              </w:rPr>
              <w:t>Об утверждении Положения «Об организации и</w:t>
            </w:r>
            <w:r w:rsidR="00BC12C1">
              <w:rPr>
                <w:sz w:val="22"/>
              </w:rPr>
              <w:t xml:space="preserve"> </w:t>
            </w:r>
            <w:r w:rsidRPr="007E78E8">
              <w:rPr>
                <w:sz w:val="22"/>
              </w:rPr>
              <w:t>осуществлении первичного воинского учёта</w:t>
            </w:r>
            <w:r w:rsidR="00BC12C1">
              <w:rPr>
                <w:sz w:val="22"/>
              </w:rPr>
              <w:t xml:space="preserve"> </w:t>
            </w:r>
            <w:r w:rsidRPr="007E78E8">
              <w:rPr>
                <w:sz w:val="22"/>
              </w:rPr>
              <w:t>граждан на территории Аппаковского</w:t>
            </w:r>
            <w:r w:rsidR="00BC12C1">
              <w:rPr>
                <w:sz w:val="22"/>
              </w:rPr>
              <w:t xml:space="preserve"> </w:t>
            </w:r>
            <w:r w:rsidRPr="007E78E8">
              <w:rPr>
                <w:sz w:val="22"/>
              </w:rPr>
              <w:t>сельского поселения Альметьевского муниципального района Республика Татарстан»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B4" w:rsidRDefault="00B81FB4" w:rsidP="00672F7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C12C1" w:rsidTr="00672F7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C1" w:rsidRDefault="00BC12C1" w:rsidP="0037477C">
            <w:pPr>
              <w:pStyle w:val="a3"/>
              <w:numPr>
                <w:ilvl w:val="0"/>
                <w:numId w:val="1"/>
              </w:numPr>
              <w:tabs>
                <w:tab w:val="left" w:pos="2340"/>
              </w:tabs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C1" w:rsidRDefault="00BC12C1" w:rsidP="00672F72">
            <w:pPr>
              <w:tabs>
                <w:tab w:val="left" w:pos="2340"/>
              </w:tabs>
              <w:spacing w:line="276" w:lineRule="auto"/>
              <w:jc w:val="center"/>
            </w:pPr>
            <w: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C1" w:rsidRDefault="00BC12C1" w:rsidP="00672F72">
            <w:pPr>
              <w:tabs>
                <w:tab w:val="left" w:pos="2340"/>
              </w:tabs>
              <w:spacing w:line="276" w:lineRule="auto"/>
              <w:jc w:val="center"/>
            </w:pPr>
            <w:r>
              <w:t>02.08.2021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C1" w:rsidRPr="007E78E8" w:rsidRDefault="00BC12C1" w:rsidP="00BC12C1">
            <w:pPr>
              <w:spacing w:line="276" w:lineRule="auto"/>
              <w:jc w:val="both"/>
              <w:rPr>
                <w:sz w:val="22"/>
              </w:rPr>
            </w:pPr>
            <w:r w:rsidRPr="00BC12C1">
              <w:rPr>
                <w:sz w:val="22"/>
              </w:rPr>
              <w:t>Об утверждении административного</w:t>
            </w:r>
            <w:r>
              <w:rPr>
                <w:sz w:val="22"/>
              </w:rPr>
              <w:t xml:space="preserve"> </w:t>
            </w:r>
            <w:r w:rsidRPr="00BC12C1">
              <w:rPr>
                <w:sz w:val="22"/>
              </w:rPr>
              <w:t>регламента предоставления муниципальной</w:t>
            </w:r>
            <w:r>
              <w:rPr>
                <w:sz w:val="22"/>
              </w:rPr>
              <w:t xml:space="preserve"> </w:t>
            </w:r>
            <w:r w:rsidRPr="00BC12C1">
              <w:rPr>
                <w:sz w:val="22"/>
              </w:rPr>
              <w:t>услуги по присвоению, изменению и</w:t>
            </w:r>
            <w:r>
              <w:rPr>
                <w:sz w:val="22"/>
              </w:rPr>
              <w:t xml:space="preserve"> </w:t>
            </w:r>
            <w:r w:rsidRPr="00BC12C1">
              <w:rPr>
                <w:sz w:val="22"/>
              </w:rPr>
              <w:t>аннулированию адресов в Аппаковском</w:t>
            </w:r>
            <w:r>
              <w:rPr>
                <w:sz w:val="22"/>
              </w:rPr>
              <w:t xml:space="preserve"> </w:t>
            </w:r>
            <w:r w:rsidRPr="00BC12C1">
              <w:rPr>
                <w:sz w:val="22"/>
              </w:rPr>
              <w:t>сельском поселении Альметьевского муниципального района Республики Татарстан»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C1" w:rsidRDefault="00BC12C1" w:rsidP="00672F7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C12C1" w:rsidTr="00672F7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C1" w:rsidRDefault="00BC12C1" w:rsidP="0037477C">
            <w:pPr>
              <w:pStyle w:val="a3"/>
              <w:numPr>
                <w:ilvl w:val="0"/>
                <w:numId w:val="1"/>
              </w:numPr>
              <w:tabs>
                <w:tab w:val="left" w:pos="2340"/>
              </w:tabs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C1" w:rsidRDefault="00BC12C1" w:rsidP="00672F72">
            <w:pPr>
              <w:tabs>
                <w:tab w:val="left" w:pos="2340"/>
              </w:tabs>
              <w:spacing w:line="276" w:lineRule="auto"/>
              <w:jc w:val="center"/>
            </w:pPr>
            <w: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C1" w:rsidRDefault="00BC12C1" w:rsidP="00672F72">
            <w:pPr>
              <w:tabs>
                <w:tab w:val="left" w:pos="2340"/>
              </w:tabs>
              <w:spacing w:line="276" w:lineRule="auto"/>
              <w:jc w:val="center"/>
            </w:pPr>
            <w:r w:rsidRPr="00BC12C1">
              <w:t>02.08.2021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C1" w:rsidRPr="007E78E8" w:rsidRDefault="00BC12C1" w:rsidP="00BC12C1">
            <w:pPr>
              <w:spacing w:line="276" w:lineRule="auto"/>
              <w:jc w:val="both"/>
              <w:rPr>
                <w:sz w:val="22"/>
              </w:rPr>
            </w:pPr>
            <w:r w:rsidRPr="00BC12C1">
              <w:rPr>
                <w:sz w:val="22"/>
              </w:rPr>
              <w:t>О внесении изменений в постановление</w:t>
            </w:r>
            <w:r>
              <w:rPr>
                <w:sz w:val="22"/>
              </w:rPr>
              <w:t xml:space="preserve"> </w:t>
            </w:r>
            <w:r w:rsidRPr="00BC12C1">
              <w:rPr>
                <w:sz w:val="22"/>
              </w:rPr>
              <w:t>Аппаковского сельского</w:t>
            </w:r>
            <w:r>
              <w:rPr>
                <w:sz w:val="22"/>
              </w:rPr>
              <w:t xml:space="preserve"> </w:t>
            </w:r>
            <w:r w:rsidRPr="00BC12C1">
              <w:rPr>
                <w:sz w:val="22"/>
              </w:rPr>
              <w:t>исполнительного комитета Альметьевского муниципального района от 8 июня 2021 г. № 2 «Об утверждении Положения «Об организации и</w:t>
            </w:r>
            <w:r>
              <w:rPr>
                <w:sz w:val="22"/>
              </w:rPr>
              <w:t xml:space="preserve"> </w:t>
            </w:r>
            <w:r w:rsidRPr="00BC12C1">
              <w:rPr>
                <w:sz w:val="22"/>
              </w:rPr>
              <w:t>осуществлении первичного воинского учёта</w:t>
            </w:r>
            <w:r>
              <w:rPr>
                <w:sz w:val="22"/>
              </w:rPr>
              <w:t xml:space="preserve"> </w:t>
            </w:r>
            <w:r w:rsidRPr="00BC12C1">
              <w:rPr>
                <w:sz w:val="22"/>
              </w:rPr>
              <w:t>граждан на территории Аппаковского</w:t>
            </w:r>
            <w:r>
              <w:rPr>
                <w:sz w:val="22"/>
              </w:rPr>
              <w:t xml:space="preserve"> </w:t>
            </w:r>
            <w:r w:rsidRPr="00BC12C1">
              <w:rPr>
                <w:sz w:val="22"/>
              </w:rPr>
              <w:t>сельского поселения Альметьевского муниципального района Республика Татарстан»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C1" w:rsidRDefault="00BC12C1" w:rsidP="00672F7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C12C1" w:rsidTr="00672F7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C1" w:rsidRDefault="00BC12C1" w:rsidP="0037477C">
            <w:pPr>
              <w:pStyle w:val="a3"/>
              <w:numPr>
                <w:ilvl w:val="0"/>
                <w:numId w:val="1"/>
              </w:numPr>
              <w:tabs>
                <w:tab w:val="left" w:pos="2340"/>
              </w:tabs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C1" w:rsidRDefault="00BC12C1" w:rsidP="00672F72">
            <w:pPr>
              <w:tabs>
                <w:tab w:val="left" w:pos="2340"/>
              </w:tabs>
              <w:spacing w:line="276" w:lineRule="auto"/>
              <w:jc w:val="center"/>
            </w:pPr>
            <w: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C1" w:rsidRDefault="00BC12C1" w:rsidP="00672F72">
            <w:pPr>
              <w:tabs>
                <w:tab w:val="left" w:pos="2340"/>
              </w:tabs>
              <w:spacing w:line="276" w:lineRule="auto"/>
              <w:jc w:val="center"/>
            </w:pPr>
            <w:r>
              <w:t>02.08.2021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C1" w:rsidRPr="00BC12C1" w:rsidRDefault="00BC12C1" w:rsidP="00BC12C1">
            <w:pPr>
              <w:spacing w:line="276" w:lineRule="auto"/>
              <w:jc w:val="both"/>
              <w:rPr>
                <w:sz w:val="22"/>
              </w:rPr>
            </w:pPr>
            <w:r w:rsidRPr="00BC12C1">
              <w:rPr>
                <w:sz w:val="22"/>
              </w:rPr>
              <w:t>О признании утратившим силу постановление Аппаковского</w:t>
            </w:r>
            <w:r>
              <w:rPr>
                <w:sz w:val="22"/>
              </w:rPr>
              <w:t xml:space="preserve"> </w:t>
            </w:r>
            <w:r w:rsidRPr="00BC12C1">
              <w:rPr>
                <w:sz w:val="22"/>
              </w:rPr>
              <w:t xml:space="preserve">исполнительного сельского комитета </w:t>
            </w:r>
          </w:p>
          <w:p w:rsidR="00BC12C1" w:rsidRPr="007E78E8" w:rsidRDefault="00BC12C1" w:rsidP="00BC12C1">
            <w:pPr>
              <w:spacing w:line="276" w:lineRule="auto"/>
              <w:jc w:val="both"/>
              <w:rPr>
                <w:sz w:val="22"/>
              </w:rPr>
            </w:pPr>
            <w:r w:rsidRPr="00BC12C1">
              <w:rPr>
                <w:sz w:val="22"/>
              </w:rPr>
              <w:t>Альметьевского муниципального района от «12» ноября 2018 года №14 «Об утверждении Программы комплексного развития социальной инфраструктуры Аппаковского сель</w:t>
            </w:r>
            <w:r>
              <w:rPr>
                <w:sz w:val="22"/>
              </w:rPr>
              <w:t xml:space="preserve">ского поселения Альметьевского </w:t>
            </w:r>
            <w:r w:rsidRPr="00BC12C1">
              <w:rPr>
                <w:sz w:val="22"/>
              </w:rPr>
              <w:t xml:space="preserve">муниципального района Республики Татарстан на 2018- 2035 </w:t>
            </w:r>
            <w:proofErr w:type="spellStart"/>
            <w:r w:rsidRPr="00BC12C1">
              <w:rPr>
                <w:sz w:val="22"/>
              </w:rPr>
              <w:t>г.г</w:t>
            </w:r>
            <w:proofErr w:type="spellEnd"/>
            <w:r w:rsidRPr="00BC12C1">
              <w:rPr>
                <w:sz w:val="22"/>
              </w:rPr>
              <w:t>.»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C1" w:rsidRDefault="00BC12C1" w:rsidP="00672F7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C12C1" w:rsidTr="00672F7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C1" w:rsidRDefault="00BC12C1" w:rsidP="0037477C">
            <w:pPr>
              <w:pStyle w:val="a3"/>
              <w:numPr>
                <w:ilvl w:val="0"/>
                <w:numId w:val="1"/>
              </w:numPr>
              <w:tabs>
                <w:tab w:val="left" w:pos="2340"/>
              </w:tabs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C1" w:rsidRDefault="00BC12C1" w:rsidP="00672F72">
            <w:pPr>
              <w:tabs>
                <w:tab w:val="left" w:pos="2340"/>
              </w:tabs>
              <w:spacing w:line="276" w:lineRule="auto"/>
              <w:jc w:val="center"/>
            </w:pPr>
            <w: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C1" w:rsidRDefault="00BC12C1" w:rsidP="00672F72">
            <w:pPr>
              <w:tabs>
                <w:tab w:val="left" w:pos="2340"/>
              </w:tabs>
              <w:spacing w:line="276" w:lineRule="auto"/>
              <w:jc w:val="center"/>
            </w:pPr>
            <w:r>
              <w:t>09.11.2021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C1" w:rsidRPr="007E78E8" w:rsidRDefault="00BC12C1" w:rsidP="00BC12C1">
            <w:pPr>
              <w:spacing w:line="276" w:lineRule="auto"/>
              <w:jc w:val="both"/>
              <w:rPr>
                <w:sz w:val="22"/>
              </w:rPr>
            </w:pPr>
            <w:r w:rsidRPr="00BC12C1">
              <w:rPr>
                <w:sz w:val="22"/>
              </w:rPr>
              <w:t>О внесении изменений в Постановление Аппаковского исполнительного сельского комитета Альметьевского муниципального района Республики Татарстан от 05 ноября 2014 года №4 «О Положении об организации работы с персональными данными муниципальных служащих в Исполнительном комитете Аппаковского сельского поселения и ведении их личных дел»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C1" w:rsidRDefault="00BC12C1" w:rsidP="00672F7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C12C1" w:rsidTr="00672F7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C1" w:rsidRDefault="00BC12C1" w:rsidP="0037477C">
            <w:pPr>
              <w:pStyle w:val="a3"/>
              <w:numPr>
                <w:ilvl w:val="0"/>
                <w:numId w:val="1"/>
              </w:numPr>
              <w:tabs>
                <w:tab w:val="left" w:pos="2340"/>
              </w:tabs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C1" w:rsidRDefault="00BC12C1" w:rsidP="00672F72">
            <w:pPr>
              <w:tabs>
                <w:tab w:val="left" w:pos="2340"/>
              </w:tabs>
              <w:spacing w:line="276" w:lineRule="auto"/>
              <w:jc w:val="center"/>
            </w:pPr>
            <w:r>
              <w:t>22</w:t>
            </w:r>
            <w:bookmarkStart w:id="0" w:name="_GoBack"/>
            <w:bookmarkEnd w:id="0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C1" w:rsidRDefault="00541F38" w:rsidP="00672F72">
            <w:pPr>
              <w:tabs>
                <w:tab w:val="left" w:pos="2340"/>
              </w:tabs>
              <w:spacing w:line="276" w:lineRule="auto"/>
              <w:jc w:val="center"/>
            </w:pPr>
            <w:r>
              <w:t>09.12.2021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C1" w:rsidRPr="007E78E8" w:rsidRDefault="00541F38" w:rsidP="00BC12C1">
            <w:pPr>
              <w:spacing w:line="276" w:lineRule="auto"/>
              <w:jc w:val="both"/>
              <w:rPr>
                <w:sz w:val="22"/>
              </w:rPr>
            </w:pPr>
            <w:r w:rsidRPr="00541F38">
              <w:rPr>
                <w:sz w:val="22"/>
              </w:rPr>
              <w:t>Об Административном регламенте предоставления муниципальной услуги по присвоению, изменению и аннулированию адресов в Аппаковском сельском поселении Альметьевского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C1" w:rsidRDefault="00BC12C1" w:rsidP="00672F7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61589" w:rsidRDefault="00E61589" w:rsidP="00E61589"/>
    <w:p w:rsidR="00E61589" w:rsidRDefault="00E61589" w:rsidP="00E61589"/>
    <w:p w:rsidR="003D2050" w:rsidRDefault="003D2050"/>
    <w:sectPr w:rsidR="003D2050" w:rsidSect="00307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8340A2"/>
    <w:multiLevelType w:val="hybridMultilevel"/>
    <w:tmpl w:val="7C38E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AC"/>
    <w:rsid w:val="002247AC"/>
    <w:rsid w:val="0037477C"/>
    <w:rsid w:val="003D2050"/>
    <w:rsid w:val="00541F38"/>
    <w:rsid w:val="007E78E8"/>
    <w:rsid w:val="00B81FB4"/>
    <w:rsid w:val="00BC12C1"/>
    <w:rsid w:val="00C7186D"/>
    <w:rsid w:val="00E6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29240-C689-4E67-BE47-9B1B1C31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2021-03-29T07:11:00Z</dcterms:created>
  <dcterms:modified xsi:type="dcterms:W3CDTF">2023-02-14T05:43:00Z</dcterms:modified>
</cp:coreProperties>
</file>